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965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07E3F5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532BF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申报人登记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表</w:t>
      </w:r>
    </w:p>
    <w:tbl>
      <w:tblPr>
        <w:tblStyle w:val="3"/>
        <w:tblW w:w="9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040"/>
        <w:gridCol w:w="2317"/>
        <w:gridCol w:w="2389"/>
      </w:tblGrid>
      <w:tr w14:paraId="65EAC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 w14:paraId="063E63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学院</w:t>
            </w:r>
          </w:p>
        </w:tc>
        <w:tc>
          <w:tcPr>
            <w:tcW w:w="2040" w:type="dxa"/>
          </w:tcPr>
          <w:p w14:paraId="608238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17" w:type="dxa"/>
          </w:tcPr>
          <w:p w14:paraId="1D2158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工号</w:t>
            </w:r>
          </w:p>
        </w:tc>
        <w:tc>
          <w:tcPr>
            <w:tcW w:w="2389" w:type="dxa"/>
          </w:tcPr>
          <w:p w14:paraId="1C58C0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</w:tr>
      <w:tr w14:paraId="1C702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5" w:type="dxa"/>
          </w:tcPr>
          <w:p w14:paraId="65864D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0" w:type="dxa"/>
          </w:tcPr>
          <w:p w14:paraId="098D64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7" w:type="dxa"/>
          </w:tcPr>
          <w:p w14:paraId="68BC85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9" w:type="dxa"/>
          </w:tcPr>
          <w:p w14:paraId="2DEA6B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textAlignment w:val="baseline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0C7C3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注明：请发孟晓梅OA。</w:t>
      </w:r>
    </w:p>
    <w:p w14:paraId="0896D23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BB46A42">
      <w:pPr>
        <w:rPr>
          <w:rFonts w:ascii="Times New Roman" w:hAnsi="Times New Roman" w:cs="Times New Roman"/>
        </w:rPr>
      </w:pPr>
    </w:p>
    <w:p w14:paraId="0730EAC8"/>
    <w:sectPr>
      <w:footerReference r:id="rId5" w:type="default"/>
      <w:pgSz w:w="11905" w:h="16836"/>
      <w:pgMar w:top="1928" w:right="1531" w:bottom="1928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744A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842E4"/>
    <w:rsid w:val="010E3A48"/>
    <w:rsid w:val="03DD0363"/>
    <w:rsid w:val="079842E4"/>
    <w:rsid w:val="0C0E5F97"/>
    <w:rsid w:val="33B54162"/>
    <w:rsid w:val="35F05EE1"/>
    <w:rsid w:val="367F45F6"/>
    <w:rsid w:val="38E31861"/>
    <w:rsid w:val="42D3596A"/>
    <w:rsid w:val="45AA6CD7"/>
    <w:rsid w:val="5E6202E5"/>
    <w:rsid w:val="74DA7F06"/>
    <w:rsid w:val="76AF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2025-02-18T05:32:00Z</dcterms:created>
  <dc:creator>龙文章</dc:creator>
  <cp:lastModifiedBy>123456</cp:lastModifiedBy>
  <dcterms:modified xsi:type="dcterms:W3CDTF">2025-02-20T02:44:29Z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0E7FF6A3484A4E629A0E398A62B84C60_11</vt:lpwstr>
  </property>
  <property fmtid="{D5CDD505-2E9C-101B-9397-08002B2CF9AE}" pid="4" name="KSOTemplateDocerSaveRecord">
    <vt:lpwstr>eyJoZGlkIjoiYjkwYTRhODlmZTBhMTIxMDRiMWM5ZmM2MGU4YWY3NDAiLCJ1c2VySWQiOiI0MTI2NDIxMDIifQ==</vt:lpwstr>
  </property>
</Properties>
</file>